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EA94CE-2E92-4DBC-AD79-64C8351477E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